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606CA3" w14:textId="77777777" w:rsidR="001305A9" w:rsidRDefault="001305A9">
      <w:pPr>
        <w:spacing w:after="280"/>
        <w:rPr>
          <w:rFonts w:ascii="Arial" w:eastAsia="Arial" w:hAnsi="Arial" w:cs="Arial"/>
          <w:color w:val="000000"/>
        </w:rPr>
      </w:pPr>
    </w:p>
    <w:p w14:paraId="28349A6F" w14:textId="77777777" w:rsidR="001305A9" w:rsidRDefault="001305A9">
      <w:pPr>
        <w:spacing w:before="280" w:after="280"/>
        <w:jc w:val="center"/>
        <w:rPr>
          <w:rFonts w:ascii="Arial" w:eastAsia="Arial" w:hAnsi="Arial" w:cs="Arial"/>
          <w:color w:val="000000"/>
        </w:rPr>
      </w:pPr>
    </w:p>
    <w:p w14:paraId="05155969" w14:textId="77777777" w:rsidR="001305A9" w:rsidRDefault="00F53716">
      <w:pPr>
        <w:spacing w:before="280" w:after="280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FORMATO DE POSTULACIÓN: DÍA D</w:t>
      </w:r>
      <w:r>
        <w:rPr>
          <w:rFonts w:ascii="Arial" w:eastAsia="Arial" w:hAnsi="Arial" w:cs="Arial"/>
          <w:b/>
          <w:bCs/>
        </w:rPr>
        <w:t xml:space="preserve">EL </w:t>
      </w:r>
      <w:r>
        <w:rPr>
          <w:rFonts w:ascii="Arial" w:eastAsia="Arial" w:hAnsi="Arial" w:cs="Arial"/>
          <w:b/>
          <w:bCs/>
          <w:color w:val="000000"/>
        </w:rPr>
        <w:t xml:space="preserve">SOBREVIVIENTE DE CÁNCER </w:t>
      </w:r>
      <w:r>
        <w:rPr>
          <w:rFonts w:ascii="Arial" w:eastAsia="Arial" w:hAnsi="Arial" w:cs="Arial"/>
          <w:b/>
          <w:bCs/>
        </w:rPr>
        <w:t>PEDIÁTRICO - FABIO RESTREPO ÁNGEL - EDICIÓN XX</w:t>
      </w:r>
    </w:p>
    <w:p w14:paraId="1F13D6C1" w14:textId="77777777" w:rsidR="001305A9" w:rsidRDefault="001305A9">
      <w:pPr>
        <w:spacing w:before="280" w:after="280"/>
        <w:jc w:val="center"/>
        <w:rPr>
          <w:rFonts w:ascii="Arial" w:eastAsia="Arial" w:hAnsi="Arial" w:cs="Arial"/>
          <w:color w:val="000000"/>
        </w:rPr>
      </w:pPr>
    </w:p>
    <w:tbl>
      <w:tblPr>
        <w:tblStyle w:val="a"/>
        <w:tblW w:w="9493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18"/>
        <w:gridCol w:w="1418"/>
        <w:gridCol w:w="2126"/>
        <w:gridCol w:w="3431"/>
      </w:tblGrid>
      <w:tr w:rsidR="001305A9" w14:paraId="60B46A41" w14:textId="77777777">
        <w:trPr>
          <w:trHeight w:val="607"/>
        </w:trPr>
        <w:tc>
          <w:tcPr>
            <w:tcW w:w="9493" w:type="dxa"/>
            <w:gridSpan w:val="4"/>
          </w:tcPr>
          <w:p w14:paraId="57227A23" w14:textId="77777777" w:rsidR="001305A9" w:rsidRDefault="00F53716">
            <w:pPr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I. DATOS PERSONALES DEL POSTULANTE</w:t>
            </w:r>
          </w:p>
        </w:tc>
      </w:tr>
      <w:tr w:rsidR="001305A9" w14:paraId="1ACAFF91" w14:textId="77777777">
        <w:trPr>
          <w:trHeight w:val="270"/>
        </w:trPr>
        <w:tc>
          <w:tcPr>
            <w:tcW w:w="3936" w:type="dxa"/>
            <w:gridSpan w:val="2"/>
            <w:vAlign w:val="center"/>
          </w:tcPr>
          <w:p w14:paraId="045D1BC7" w14:textId="77777777" w:rsidR="001305A9" w:rsidRDefault="00F53716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Nombre completo:</w:t>
            </w:r>
          </w:p>
        </w:tc>
        <w:tc>
          <w:tcPr>
            <w:tcW w:w="5557" w:type="dxa"/>
            <w:gridSpan w:val="2"/>
          </w:tcPr>
          <w:p w14:paraId="02FF64CF" w14:textId="77777777" w:rsidR="001305A9" w:rsidRDefault="001305A9">
            <w:pPr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  <w:tr w:rsidR="001305A9" w14:paraId="381E98AE" w14:textId="77777777">
        <w:tc>
          <w:tcPr>
            <w:tcW w:w="2518" w:type="dxa"/>
          </w:tcPr>
          <w:p w14:paraId="78BB1127" w14:textId="77777777" w:rsidR="001305A9" w:rsidRDefault="00F53716">
            <w:pPr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Fecha de nacimiento:</w:t>
            </w:r>
          </w:p>
        </w:tc>
        <w:tc>
          <w:tcPr>
            <w:tcW w:w="1418" w:type="dxa"/>
          </w:tcPr>
          <w:p w14:paraId="3B8DEDD8" w14:textId="77777777" w:rsidR="001305A9" w:rsidRDefault="001305A9">
            <w:pPr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126" w:type="dxa"/>
          </w:tcPr>
          <w:p w14:paraId="4EEA47DE" w14:textId="77777777" w:rsidR="001305A9" w:rsidRDefault="00F53716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Edad actual:</w:t>
            </w:r>
          </w:p>
        </w:tc>
        <w:tc>
          <w:tcPr>
            <w:tcW w:w="3431" w:type="dxa"/>
          </w:tcPr>
          <w:p w14:paraId="0CD3E5AB" w14:textId="77777777" w:rsidR="001305A9" w:rsidRDefault="001305A9">
            <w:pPr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  <w:tr w:rsidR="001305A9" w14:paraId="305C50EE" w14:textId="77777777">
        <w:tc>
          <w:tcPr>
            <w:tcW w:w="3936" w:type="dxa"/>
            <w:gridSpan w:val="2"/>
          </w:tcPr>
          <w:p w14:paraId="08D41099" w14:textId="77777777" w:rsidR="001305A9" w:rsidRDefault="00F53716">
            <w:pPr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Género:</w:t>
            </w:r>
          </w:p>
        </w:tc>
        <w:tc>
          <w:tcPr>
            <w:tcW w:w="5557" w:type="dxa"/>
            <w:gridSpan w:val="2"/>
          </w:tcPr>
          <w:p w14:paraId="4A8D78B3" w14:textId="77777777" w:rsidR="001305A9" w:rsidRDefault="001305A9">
            <w:pPr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  <w:tr w:rsidR="001305A9" w14:paraId="1BC07496" w14:textId="77777777">
        <w:tc>
          <w:tcPr>
            <w:tcW w:w="3936" w:type="dxa"/>
            <w:gridSpan w:val="2"/>
          </w:tcPr>
          <w:p w14:paraId="6099957F" w14:textId="77777777" w:rsidR="001305A9" w:rsidRDefault="00F53716">
            <w:pPr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Lugar de residencia (ciudad, país):</w:t>
            </w:r>
          </w:p>
        </w:tc>
        <w:tc>
          <w:tcPr>
            <w:tcW w:w="5557" w:type="dxa"/>
            <w:gridSpan w:val="2"/>
          </w:tcPr>
          <w:p w14:paraId="7F091D92" w14:textId="77777777" w:rsidR="001305A9" w:rsidRDefault="001305A9">
            <w:pPr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  <w:tr w:rsidR="001305A9" w14:paraId="627364AF" w14:textId="77777777">
        <w:tc>
          <w:tcPr>
            <w:tcW w:w="3936" w:type="dxa"/>
            <w:gridSpan w:val="2"/>
          </w:tcPr>
          <w:p w14:paraId="41454C6C" w14:textId="77777777" w:rsidR="001305A9" w:rsidRDefault="00F53716">
            <w:pPr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Teléfono de contacto:</w:t>
            </w:r>
          </w:p>
        </w:tc>
        <w:tc>
          <w:tcPr>
            <w:tcW w:w="5557" w:type="dxa"/>
            <w:gridSpan w:val="2"/>
          </w:tcPr>
          <w:p w14:paraId="1A91B257" w14:textId="77777777" w:rsidR="001305A9" w:rsidRDefault="001305A9">
            <w:pPr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  <w:tr w:rsidR="001305A9" w14:paraId="73BBA098" w14:textId="77777777">
        <w:tc>
          <w:tcPr>
            <w:tcW w:w="3936" w:type="dxa"/>
            <w:gridSpan w:val="2"/>
          </w:tcPr>
          <w:p w14:paraId="7FEA6670" w14:textId="77777777" w:rsidR="001305A9" w:rsidRDefault="00F53716">
            <w:pPr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Correo electrónico:</w:t>
            </w:r>
          </w:p>
        </w:tc>
        <w:tc>
          <w:tcPr>
            <w:tcW w:w="5557" w:type="dxa"/>
            <w:gridSpan w:val="2"/>
          </w:tcPr>
          <w:p w14:paraId="5E68C0DC" w14:textId="77777777" w:rsidR="001305A9" w:rsidRDefault="001305A9">
            <w:pPr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000CDDE9" w14:textId="77777777" w:rsidR="001305A9" w:rsidRDefault="001305A9">
      <w:pPr>
        <w:jc w:val="both"/>
        <w:rPr>
          <w:rFonts w:ascii="Arial" w:eastAsia="Arial" w:hAnsi="Arial" w:cs="Arial"/>
        </w:rPr>
      </w:pPr>
    </w:p>
    <w:p w14:paraId="08A9DC56" w14:textId="77777777" w:rsidR="001305A9" w:rsidRDefault="001305A9">
      <w:pPr>
        <w:jc w:val="both"/>
        <w:rPr>
          <w:rFonts w:ascii="Arial" w:eastAsia="Arial" w:hAnsi="Arial" w:cs="Arial"/>
        </w:rPr>
      </w:pPr>
    </w:p>
    <w:tbl>
      <w:tblPr>
        <w:tblStyle w:val="a0"/>
        <w:tblW w:w="9493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37"/>
        <w:gridCol w:w="3856"/>
      </w:tblGrid>
      <w:tr w:rsidR="001305A9" w14:paraId="1662649E" w14:textId="77777777">
        <w:trPr>
          <w:trHeight w:val="547"/>
        </w:trPr>
        <w:tc>
          <w:tcPr>
            <w:tcW w:w="9493" w:type="dxa"/>
            <w:gridSpan w:val="2"/>
          </w:tcPr>
          <w:p w14:paraId="7776748E" w14:textId="77777777" w:rsidR="001305A9" w:rsidRDefault="00F53716">
            <w:pPr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II. DATOS SOBRE LA HISTORIA MÉDICA</w:t>
            </w:r>
          </w:p>
        </w:tc>
      </w:tr>
      <w:tr w:rsidR="001305A9" w14:paraId="1EFD6071" w14:textId="77777777">
        <w:trPr>
          <w:trHeight w:val="362"/>
        </w:trPr>
        <w:tc>
          <w:tcPr>
            <w:tcW w:w="5637" w:type="dxa"/>
          </w:tcPr>
          <w:p w14:paraId="57BABA91" w14:textId="77777777" w:rsidR="001305A9" w:rsidRDefault="00F53716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Tipo de cáncer diagnosticado:</w:t>
            </w:r>
          </w:p>
        </w:tc>
        <w:tc>
          <w:tcPr>
            <w:tcW w:w="3856" w:type="dxa"/>
          </w:tcPr>
          <w:p w14:paraId="31943D38" w14:textId="77777777" w:rsidR="001305A9" w:rsidRDefault="001305A9">
            <w:pPr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  <w:tr w:rsidR="001305A9" w14:paraId="00A5C559" w14:textId="77777777">
        <w:trPr>
          <w:trHeight w:val="437"/>
        </w:trPr>
        <w:tc>
          <w:tcPr>
            <w:tcW w:w="5637" w:type="dxa"/>
          </w:tcPr>
          <w:p w14:paraId="79699362" w14:textId="77777777" w:rsidR="001305A9" w:rsidRDefault="00F53716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Edad al momento del diagnóstico:</w:t>
            </w:r>
          </w:p>
        </w:tc>
        <w:tc>
          <w:tcPr>
            <w:tcW w:w="3856" w:type="dxa"/>
          </w:tcPr>
          <w:p w14:paraId="6248099D" w14:textId="77777777" w:rsidR="001305A9" w:rsidRDefault="001305A9">
            <w:pPr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  <w:tr w:rsidR="001305A9" w14:paraId="63D419C0" w14:textId="77777777">
        <w:trPr>
          <w:trHeight w:val="415"/>
        </w:trPr>
        <w:tc>
          <w:tcPr>
            <w:tcW w:w="5637" w:type="dxa"/>
          </w:tcPr>
          <w:p w14:paraId="72909DBA" w14:textId="77777777" w:rsidR="001305A9" w:rsidRDefault="00F53716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Institución médica donde recibió tratamiento:</w:t>
            </w:r>
          </w:p>
        </w:tc>
        <w:tc>
          <w:tcPr>
            <w:tcW w:w="3856" w:type="dxa"/>
          </w:tcPr>
          <w:p w14:paraId="30FFE3D4" w14:textId="77777777" w:rsidR="001305A9" w:rsidRDefault="001305A9">
            <w:pPr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  <w:tr w:rsidR="001305A9" w14:paraId="6D660B6B" w14:textId="77777777">
        <w:trPr>
          <w:trHeight w:val="555"/>
        </w:trPr>
        <w:tc>
          <w:tcPr>
            <w:tcW w:w="5637" w:type="dxa"/>
          </w:tcPr>
          <w:p w14:paraId="5AECBD81" w14:textId="77777777" w:rsidR="001305A9" w:rsidRDefault="00F53716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Fecha de remisión/superación médica del cáncer:</w:t>
            </w:r>
          </w:p>
        </w:tc>
        <w:tc>
          <w:tcPr>
            <w:tcW w:w="3856" w:type="dxa"/>
          </w:tcPr>
          <w:p w14:paraId="472EE723" w14:textId="77777777" w:rsidR="001305A9" w:rsidRDefault="001305A9">
            <w:pPr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  <w:tr w:rsidR="001305A9" w14:paraId="1C4C029D" w14:textId="77777777">
        <w:trPr>
          <w:trHeight w:val="537"/>
        </w:trPr>
        <w:tc>
          <w:tcPr>
            <w:tcW w:w="5637" w:type="dxa"/>
          </w:tcPr>
          <w:p w14:paraId="7ED102AD" w14:textId="77777777" w:rsidR="001305A9" w:rsidRDefault="00F53716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Fundación que </w:t>
            </w:r>
            <w:r>
              <w:rPr>
                <w:rFonts w:ascii="Arial" w:eastAsia="Arial" w:hAnsi="Arial" w:cs="Arial"/>
              </w:rPr>
              <w:t>acompañó e</w:t>
            </w:r>
            <w:r>
              <w:rPr>
                <w:rFonts w:ascii="Arial" w:eastAsia="Arial" w:hAnsi="Arial" w:cs="Arial"/>
                <w:color w:val="000000"/>
              </w:rPr>
              <w:t xml:space="preserve">l proceso (si aplica): </w:t>
            </w:r>
          </w:p>
        </w:tc>
        <w:tc>
          <w:tcPr>
            <w:tcW w:w="3856" w:type="dxa"/>
          </w:tcPr>
          <w:p w14:paraId="33609BF6" w14:textId="77777777" w:rsidR="001305A9" w:rsidRDefault="001305A9">
            <w:pPr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2B0CF723" w14:textId="77777777" w:rsidR="001305A9" w:rsidRDefault="001305A9">
      <w:pPr>
        <w:jc w:val="both"/>
        <w:rPr>
          <w:rFonts w:ascii="Arial" w:eastAsia="Arial" w:hAnsi="Arial" w:cs="Arial"/>
        </w:rPr>
      </w:pPr>
    </w:p>
    <w:p w14:paraId="2B71B2BD" w14:textId="77777777" w:rsidR="001305A9" w:rsidRDefault="001305A9">
      <w:pPr>
        <w:pStyle w:val="Ttulo2"/>
        <w:keepNext w:val="0"/>
        <w:keepLines w:val="0"/>
        <w:jc w:val="both"/>
        <w:rPr>
          <w:rFonts w:ascii="Arial" w:eastAsia="Arial" w:hAnsi="Arial" w:cs="Arial"/>
          <w:sz w:val="34"/>
          <w:szCs w:val="34"/>
        </w:rPr>
      </w:pPr>
      <w:bookmarkStart w:id="0" w:name="_heading=h.xviu92cyeunj" w:colFirst="0" w:colLast="0"/>
      <w:bookmarkEnd w:id="0"/>
    </w:p>
    <w:p w14:paraId="43E2B8E7" w14:textId="77777777" w:rsidR="001305A9" w:rsidRDefault="001305A9">
      <w:pPr>
        <w:pStyle w:val="Ttulo2"/>
        <w:keepNext w:val="0"/>
        <w:keepLines w:val="0"/>
        <w:jc w:val="both"/>
        <w:rPr>
          <w:rFonts w:ascii="Arial" w:eastAsia="Arial" w:hAnsi="Arial" w:cs="Arial"/>
          <w:sz w:val="34"/>
          <w:szCs w:val="34"/>
        </w:rPr>
      </w:pPr>
      <w:bookmarkStart w:id="1" w:name="_heading=h.t8pa6zjn6u68" w:colFirst="0" w:colLast="0"/>
      <w:bookmarkEnd w:id="1"/>
    </w:p>
    <w:p w14:paraId="6BDC5141" w14:textId="77777777" w:rsidR="001305A9" w:rsidRDefault="001305A9">
      <w:pPr>
        <w:pStyle w:val="Ttulo2"/>
        <w:keepNext w:val="0"/>
        <w:keepLines w:val="0"/>
        <w:jc w:val="both"/>
        <w:rPr>
          <w:rFonts w:ascii="Arial" w:eastAsia="Arial" w:hAnsi="Arial" w:cs="Arial"/>
          <w:sz w:val="34"/>
          <w:szCs w:val="34"/>
        </w:rPr>
      </w:pPr>
      <w:bookmarkStart w:id="2" w:name="_heading=h.3i4dcw9gi15k" w:colFirst="0" w:colLast="0"/>
      <w:bookmarkEnd w:id="2"/>
    </w:p>
    <w:p w14:paraId="7E26148F" w14:textId="77777777" w:rsidR="001305A9" w:rsidRDefault="001305A9">
      <w:pPr>
        <w:pStyle w:val="Ttulo2"/>
        <w:keepNext w:val="0"/>
        <w:keepLines w:val="0"/>
        <w:jc w:val="both"/>
        <w:rPr>
          <w:rFonts w:ascii="Arial" w:eastAsia="Arial" w:hAnsi="Arial" w:cs="Arial"/>
          <w:sz w:val="34"/>
          <w:szCs w:val="34"/>
        </w:rPr>
      </w:pPr>
      <w:bookmarkStart w:id="3" w:name="_heading=h.rzrll8td8dxa" w:colFirst="0" w:colLast="0"/>
      <w:bookmarkEnd w:id="3"/>
    </w:p>
    <w:p w14:paraId="15EFAC29" w14:textId="77777777" w:rsidR="001305A9" w:rsidRDefault="001305A9">
      <w:pPr>
        <w:pStyle w:val="Ttulo2"/>
        <w:keepNext w:val="0"/>
        <w:keepLines w:val="0"/>
        <w:jc w:val="both"/>
        <w:rPr>
          <w:rFonts w:ascii="Arial" w:eastAsia="Arial" w:hAnsi="Arial" w:cs="Arial"/>
          <w:sz w:val="34"/>
          <w:szCs w:val="34"/>
        </w:rPr>
      </w:pPr>
      <w:bookmarkStart w:id="4" w:name="_heading=h.dk6xp3gal296" w:colFirst="0" w:colLast="0"/>
      <w:bookmarkEnd w:id="4"/>
    </w:p>
    <w:p w14:paraId="26AC5E43" w14:textId="77777777" w:rsidR="001305A9" w:rsidRDefault="001305A9">
      <w:pPr>
        <w:pStyle w:val="Ttulo2"/>
        <w:keepNext w:val="0"/>
        <w:keepLines w:val="0"/>
        <w:jc w:val="both"/>
        <w:rPr>
          <w:rFonts w:ascii="Arial" w:eastAsia="Arial" w:hAnsi="Arial" w:cs="Arial"/>
          <w:sz w:val="34"/>
          <w:szCs w:val="34"/>
        </w:rPr>
      </w:pPr>
      <w:bookmarkStart w:id="5" w:name="_heading=h.ghedeqju6utb" w:colFirst="0" w:colLast="0"/>
      <w:bookmarkEnd w:id="5"/>
    </w:p>
    <w:p w14:paraId="3DA9011D" w14:textId="77777777" w:rsidR="001305A9" w:rsidRDefault="001305A9">
      <w:pPr>
        <w:pStyle w:val="Ttulo2"/>
        <w:keepNext w:val="0"/>
        <w:keepLines w:val="0"/>
        <w:jc w:val="both"/>
        <w:rPr>
          <w:rFonts w:ascii="Arial" w:eastAsia="Arial" w:hAnsi="Arial" w:cs="Arial"/>
          <w:sz w:val="34"/>
          <w:szCs w:val="34"/>
        </w:rPr>
      </w:pPr>
      <w:bookmarkStart w:id="6" w:name="_heading=h.xne4q81x8jxg" w:colFirst="0" w:colLast="0"/>
      <w:bookmarkEnd w:id="6"/>
    </w:p>
    <w:p w14:paraId="179C8809" w14:textId="77777777" w:rsidR="001305A9" w:rsidRDefault="00F53716">
      <w:pPr>
        <w:pStyle w:val="Ttulo2"/>
        <w:keepNext w:val="0"/>
        <w:keepLines w:val="0"/>
        <w:jc w:val="both"/>
        <w:rPr>
          <w:rFonts w:ascii="Arial" w:eastAsia="Arial" w:hAnsi="Arial" w:cs="Arial"/>
          <w:sz w:val="34"/>
          <w:szCs w:val="34"/>
        </w:rPr>
      </w:pPr>
      <w:bookmarkStart w:id="7" w:name="_heading=h.jylbe6gxspb" w:colFirst="0" w:colLast="0"/>
      <w:bookmarkEnd w:id="7"/>
      <w:r>
        <w:rPr>
          <w:rFonts w:ascii="Arial" w:eastAsia="Arial" w:hAnsi="Arial" w:cs="Arial"/>
          <w:sz w:val="34"/>
          <w:szCs w:val="34"/>
        </w:rPr>
        <w:t>Día Nacional del Sobreviviente de Cáncer Pediátrico 2026</w:t>
      </w:r>
    </w:p>
    <w:p w14:paraId="6B1B7438" w14:textId="77777777" w:rsidR="001305A9" w:rsidRDefault="00F53716">
      <w:pPr>
        <w:spacing w:before="240" w:after="2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Este año, el </w:t>
      </w:r>
      <w:r>
        <w:rPr>
          <w:rFonts w:ascii="Arial" w:eastAsia="Arial" w:hAnsi="Arial" w:cs="Arial"/>
          <w:b/>
          <w:bCs/>
        </w:rPr>
        <w:t>Día Nacional del Sobreviviente de Cáncer Pediátrico</w:t>
      </w:r>
      <w:r>
        <w:rPr>
          <w:rFonts w:ascii="Arial" w:eastAsia="Arial" w:hAnsi="Arial" w:cs="Arial"/>
        </w:rPr>
        <w:t xml:space="preserve"> encuentra su inspiración en </w:t>
      </w:r>
      <w:r>
        <w:rPr>
          <w:rFonts w:ascii="Arial" w:eastAsia="Arial" w:hAnsi="Arial" w:cs="Arial"/>
          <w:b/>
          <w:bCs/>
          <w:i/>
          <w:iCs/>
        </w:rPr>
        <w:t>El Principito</w:t>
      </w:r>
      <w:r>
        <w:rPr>
          <w:rFonts w:ascii="Arial" w:eastAsia="Arial" w:hAnsi="Arial" w:cs="Arial"/>
        </w:rPr>
        <w:t>, una historia que nos recuerda que los viajes más importantes no siempre se miden por el des</w:t>
      </w:r>
      <w:r>
        <w:rPr>
          <w:rFonts w:ascii="Arial" w:eastAsia="Arial" w:hAnsi="Arial" w:cs="Arial"/>
        </w:rPr>
        <w:t>tino al que llegamos, sino por todo aquello que descubrimos en el camino.</w:t>
      </w:r>
    </w:p>
    <w:p w14:paraId="174675F7" w14:textId="77777777" w:rsidR="001305A9" w:rsidRDefault="00F53716">
      <w:pPr>
        <w:spacing w:before="240" w:after="2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Así como el Principito recorrió distintos planetas y en cada uno encontró aprendizajes, encuentros y nuevas formas de comprender la vida, creemos que cada sobreviviente ha vivido un </w:t>
      </w:r>
      <w:r>
        <w:rPr>
          <w:rFonts w:ascii="Arial" w:eastAsia="Arial" w:hAnsi="Arial" w:cs="Arial"/>
        </w:rPr>
        <w:t>viaje único, marcado por desafíos, esperanzas, vínculos y momentos que han dado un nuevo significado a su historia. Por ello, los criterios que encontrarás a continuación están inspirados en esta obra y buscan conocer tu experiencia desde aquello que ha tr</w:t>
      </w:r>
      <w:r>
        <w:rPr>
          <w:rFonts w:ascii="Arial" w:eastAsia="Arial" w:hAnsi="Arial" w:cs="Arial"/>
        </w:rPr>
        <w:t xml:space="preserve">ansformado tu corazón, porque, como nos enseñó el Principito, </w:t>
      </w:r>
      <w:r>
        <w:rPr>
          <w:rFonts w:ascii="Arial" w:eastAsia="Arial" w:hAnsi="Arial" w:cs="Arial"/>
          <w:b/>
          <w:bCs/>
        </w:rPr>
        <w:t>lo esencial es invisible a los ojos</w:t>
      </w:r>
      <w:r>
        <w:rPr>
          <w:rFonts w:ascii="Arial" w:eastAsia="Arial" w:hAnsi="Arial" w:cs="Arial"/>
        </w:rPr>
        <w:t>.</w:t>
      </w:r>
    </w:p>
    <w:p w14:paraId="052854AF" w14:textId="77777777" w:rsidR="001305A9" w:rsidRDefault="001305A9">
      <w:pPr>
        <w:spacing w:before="280" w:after="280"/>
        <w:jc w:val="both"/>
        <w:rPr>
          <w:rFonts w:ascii="Arial" w:eastAsia="Arial" w:hAnsi="Arial" w:cs="Arial"/>
          <w:b/>
          <w:bCs/>
        </w:rPr>
      </w:pPr>
    </w:p>
    <w:p w14:paraId="774569C7" w14:textId="77777777" w:rsidR="001305A9" w:rsidRDefault="00F53716">
      <w:pPr>
        <w:spacing w:before="280" w:after="28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III. CRITERIOS DE POSTULACIÓN</w:t>
      </w:r>
    </w:p>
    <w:p w14:paraId="3CF7FDF1" w14:textId="77777777" w:rsidR="001305A9" w:rsidRDefault="00F53716">
      <w:pPr>
        <w:spacing w:before="280" w:after="28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 xml:space="preserve">1. </w:t>
      </w:r>
      <w:r>
        <w:rPr>
          <w:rFonts w:ascii="Arial" w:eastAsia="Arial" w:hAnsi="Arial" w:cs="Arial"/>
          <w:b/>
          <w:bCs/>
          <w:sz w:val="26"/>
          <w:szCs w:val="26"/>
        </w:rPr>
        <w:t xml:space="preserve"> Mi viaje entre las estrellas</w:t>
      </w:r>
    </w:p>
    <w:tbl>
      <w:tblPr>
        <w:tblStyle w:val="a1"/>
        <w:tblW w:w="882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828"/>
      </w:tblGrid>
      <w:tr w:rsidR="001305A9" w14:paraId="74AA150E" w14:textId="77777777">
        <w:trPr>
          <w:trHeight w:val="797"/>
        </w:trPr>
        <w:tc>
          <w:tcPr>
            <w:tcW w:w="8828" w:type="dxa"/>
          </w:tcPr>
          <w:p w14:paraId="10D5C9C4" w14:textId="77777777" w:rsidR="001305A9" w:rsidRDefault="00F53716">
            <w:pPr>
              <w:spacing w:before="240" w:after="240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Cuéntanos brevemente cómo ha sido el viaje que has recorrido y qué significado tiene hoy para</w:t>
            </w:r>
            <w:r>
              <w:rPr>
                <w:rFonts w:ascii="Arial" w:eastAsia="Arial" w:hAnsi="Arial" w:cs="Arial"/>
              </w:rPr>
              <w:t xml:space="preserve"> ti la experiencia de haber vivido un proceso de cáncer.</w:t>
            </w:r>
          </w:p>
        </w:tc>
      </w:tr>
      <w:tr w:rsidR="001305A9" w14:paraId="000E2066" w14:textId="77777777">
        <w:trPr>
          <w:trHeight w:val="3574"/>
        </w:trPr>
        <w:tc>
          <w:tcPr>
            <w:tcW w:w="8828" w:type="dxa"/>
          </w:tcPr>
          <w:p w14:paraId="3BF6A469" w14:textId="77777777" w:rsidR="001305A9" w:rsidRDefault="001305A9">
            <w:pPr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38FD8AC6" w14:textId="77777777" w:rsidR="001305A9" w:rsidRDefault="001305A9">
      <w:pPr>
        <w:spacing w:before="280" w:after="280"/>
        <w:jc w:val="both"/>
        <w:rPr>
          <w:rFonts w:ascii="Arial" w:eastAsia="Arial" w:hAnsi="Arial" w:cs="Arial"/>
        </w:rPr>
      </w:pPr>
    </w:p>
    <w:p w14:paraId="71C19DBA" w14:textId="77777777" w:rsidR="001305A9" w:rsidRDefault="001305A9">
      <w:pPr>
        <w:spacing w:before="280" w:after="280"/>
        <w:jc w:val="both"/>
        <w:rPr>
          <w:rFonts w:ascii="Arial" w:eastAsia="Arial" w:hAnsi="Arial" w:cs="Arial"/>
        </w:rPr>
      </w:pPr>
    </w:p>
    <w:p w14:paraId="2BCCE135" w14:textId="77777777" w:rsidR="001305A9" w:rsidRDefault="00F53716">
      <w:pPr>
        <w:spacing w:before="280" w:after="280"/>
        <w:jc w:val="both"/>
        <w:rPr>
          <w:rFonts w:ascii="Arial" w:eastAsia="Arial" w:hAnsi="Arial" w:cs="Arial"/>
          <w:b/>
          <w:bCs/>
          <w:sz w:val="26"/>
          <w:szCs w:val="26"/>
        </w:rPr>
      </w:pPr>
      <w:r>
        <w:rPr>
          <w:rFonts w:ascii="Arial" w:eastAsia="Arial" w:hAnsi="Arial" w:cs="Arial"/>
          <w:color w:val="000000"/>
        </w:rPr>
        <w:t xml:space="preserve">2. </w:t>
      </w:r>
      <w:r>
        <w:rPr>
          <w:rFonts w:ascii="Arial" w:eastAsia="Arial" w:hAnsi="Arial" w:cs="Arial"/>
          <w:b/>
          <w:bCs/>
          <w:sz w:val="26"/>
          <w:szCs w:val="26"/>
        </w:rPr>
        <w:t>La rosa que hoy cuido</w:t>
      </w:r>
    </w:p>
    <w:p w14:paraId="6DE872D0" w14:textId="77777777" w:rsidR="001305A9" w:rsidRDefault="00F53716">
      <w:pPr>
        <w:spacing w:before="240" w:after="2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En la historia de </w:t>
      </w:r>
      <w:r>
        <w:rPr>
          <w:rFonts w:ascii="Arial" w:eastAsia="Arial" w:hAnsi="Arial" w:cs="Arial"/>
          <w:i/>
          <w:iCs/>
        </w:rPr>
        <w:t>El Principito</w:t>
      </w:r>
      <w:r>
        <w:rPr>
          <w:rFonts w:ascii="Arial" w:eastAsia="Arial" w:hAnsi="Arial" w:cs="Arial"/>
        </w:rPr>
        <w:t>, la rosa representa aquello que amamos, cuidamos y a lo que damos valor.</w:t>
      </w:r>
    </w:p>
    <w:tbl>
      <w:tblPr>
        <w:tblStyle w:val="a2"/>
        <w:tblW w:w="882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828"/>
      </w:tblGrid>
      <w:tr w:rsidR="001305A9" w14:paraId="79ABA6EA" w14:textId="77777777">
        <w:tc>
          <w:tcPr>
            <w:tcW w:w="8828" w:type="dxa"/>
          </w:tcPr>
          <w:p w14:paraId="0989771F" w14:textId="77777777" w:rsidR="001305A9" w:rsidRDefault="00F53716">
            <w:pPr>
              <w:spacing w:before="240" w:after="24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¿Qué es aquello que hoy cuidas con especial cariño y le da sentido a tu vida? (</w:t>
            </w:r>
            <w:r>
              <w:rPr>
                <w:rFonts w:ascii="Arial" w:eastAsia="Arial" w:hAnsi="Arial" w:cs="Arial"/>
                <w:i/>
                <w:iCs/>
              </w:rPr>
              <w:t>Puedes hablar de tus sueños, las personas que amas, aquello que disfrutas, tus ilusiones, proyectos o c</w:t>
            </w:r>
            <w:r>
              <w:rPr>
                <w:rFonts w:ascii="Arial" w:eastAsia="Arial" w:hAnsi="Arial" w:cs="Arial"/>
                <w:i/>
                <w:iCs/>
              </w:rPr>
              <w:t>ualquier aspecto que hoy sea importante para ti. No importa si son grandes o pequeños; lo valioso es el significado que tienen.)</w:t>
            </w:r>
          </w:p>
        </w:tc>
      </w:tr>
      <w:tr w:rsidR="001305A9" w14:paraId="3B0AF96E" w14:textId="77777777">
        <w:trPr>
          <w:trHeight w:val="3960"/>
        </w:trPr>
        <w:tc>
          <w:tcPr>
            <w:tcW w:w="8828" w:type="dxa"/>
          </w:tcPr>
          <w:p w14:paraId="492F6A39" w14:textId="77777777" w:rsidR="001305A9" w:rsidRDefault="001305A9">
            <w:pPr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2F0FB9F1" w14:textId="77777777" w:rsidR="001305A9" w:rsidRDefault="00F53716">
      <w:pPr>
        <w:spacing w:before="280" w:after="280"/>
        <w:jc w:val="both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color w:val="000000"/>
        </w:rPr>
        <w:t xml:space="preserve">3. </w:t>
      </w:r>
      <w:r>
        <w:rPr>
          <w:rFonts w:ascii="Arial" w:eastAsia="Arial" w:hAnsi="Arial" w:cs="Arial"/>
          <w:b/>
          <w:bCs/>
        </w:rPr>
        <w:t xml:space="preserve">Lo esencial es invisible a los ojos </w:t>
      </w:r>
    </w:p>
    <w:tbl>
      <w:tblPr>
        <w:tblStyle w:val="a3"/>
        <w:tblW w:w="882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828"/>
      </w:tblGrid>
      <w:tr w:rsidR="001305A9" w14:paraId="0B94110A" w14:textId="77777777">
        <w:tc>
          <w:tcPr>
            <w:tcW w:w="8828" w:type="dxa"/>
          </w:tcPr>
          <w:p w14:paraId="095D293F" w14:textId="77777777" w:rsidR="001305A9" w:rsidRDefault="00F53716">
            <w:pPr>
              <w:spacing w:before="240" w:after="240"/>
              <w:jc w:val="both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¿Qué es eso esencial que hoy llevas en tu corazón gracias al camino que has recorrido?</w:t>
            </w:r>
          </w:p>
          <w:p w14:paraId="56040F6E" w14:textId="77777777" w:rsidR="001305A9" w:rsidRDefault="00F53716">
            <w:pPr>
              <w:spacing w:before="240" w:after="240"/>
              <w:jc w:val="both"/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i/>
                <w:iCs/>
              </w:rPr>
              <w:t>Puede ser una nueva forma de ver la vida, un aprendizaje, una emoción, una fortaleza, un vínculo o cualquier aspecto que haya transformado tu manera de vivir.</w:t>
            </w:r>
          </w:p>
          <w:p w14:paraId="74D0DBFB" w14:textId="77777777" w:rsidR="001305A9" w:rsidRDefault="001305A9">
            <w:pPr>
              <w:jc w:val="both"/>
              <w:rPr>
                <w:rFonts w:ascii="Arial" w:eastAsia="Arial" w:hAnsi="Arial" w:cs="Arial"/>
              </w:rPr>
            </w:pPr>
          </w:p>
        </w:tc>
      </w:tr>
      <w:tr w:rsidR="001305A9" w14:paraId="246E4341" w14:textId="77777777">
        <w:trPr>
          <w:trHeight w:val="3973"/>
        </w:trPr>
        <w:tc>
          <w:tcPr>
            <w:tcW w:w="8828" w:type="dxa"/>
          </w:tcPr>
          <w:p w14:paraId="4A5E72FD" w14:textId="77777777" w:rsidR="001305A9" w:rsidRDefault="001305A9">
            <w:pPr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3516EB4E" w14:textId="77777777" w:rsidR="001305A9" w:rsidRDefault="00F53716">
      <w:pPr>
        <w:spacing w:before="280" w:after="280"/>
        <w:jc w:val="both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4. </w:t>
      </w:r>
      <w:r>
        <w:rPr>
          <w:rFonts w:ascii="Arial" w:eastAsia="Arial" w:hAnsi="Arial" w:cs="Arial"/>
          <w:b/>
          <w:bCs/>
        </w:rPr>
        <w:t xml:space="preserve">Una estrella para iluminar el camino </w:t>
      </w:r>
    </w:p>
    <w:tbl>
      <w:tblPr>
        <w:tblStyle w:val="a4"/>
        <w:tblW w:w="882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828"/>
      </w:tblGrid>
      <w:tr w:rsidR="001305A9" w14:paraId="39015B5A" w14:textId="77777777">
        <w:tc>
          <w:tcPr>
            <w:tcW w:w="8828" w:type="dxa"/>
          </w:tcPr>
          <w:p w14:paraId="4B4DEF3E" w14:textId="77777777" w:rsidR="001305A9" w:rsidRDefault="00F53716">
            <w:pPr>
              <w:spacing w:before="240" w:after="24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Cada estrella tiene una luz única que puede orientar a quien aún está recorriendo su viaje.</w:t>
            </w:r>
          </w:p>
          <w:p w14:paraId="07E00A8C" w14:textId="77777777" w:rsidR="001305A9" w:rsidRDefault="00F53716">
            <w:pPr>
              <w:spacing w:before="240" w:after="240"/>
              <w:jc w:val="both"/>
              <w:rPr>
                <w:rFonts w:ascii="Arial" w:eastAsia="Arial" w:hAnsi="Arial" w:cs="Arial"/>
                <w:b/>
                <w:bCs/>
                <w:i/>
                <w:iCs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</w:rPr>
              <w:t>Si pudieras dejar un mensaje a un niño, niña, adolescente o familia que hoy está viviendo un proceso de cáncer, ¿qué te gustaría compartir desde tu experiencia?</w:t>
            </w:r>
          </w:p>
        </w:tc>
      </w:tr>
      <w:tr w:rsidR="001305A9" w14:paraId="00C4EC54" w14:textId="77777777">
        <w:trPr>
          <w:trHeight w:val="3525"/>
        </w:trPr>
        <w:tc>
          <w:tcPr>
            <w:tcW w:w="8828" w:type="dxa"/>
          </w:tcPr>
          <w:p w14:paraId="041A51E8" w14:textId="77777777" w:rsidR="001305A9" w:rsidRDefault="001305A9">
            <w:pPr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1DAB0B17" w14:textId="77777777" w:rsidR="001305A9" w:rsidRDefault="001305A9">
      <w:pPr>
        <w:jc w:val="both"/>
        <w:rPr>
          <w:rFonts w:ascii="Arial" w:eastAsia="Arial" w:hAnsi="Arial" w:cs="Arial"/>
        </w:rPr>
      </w:pPr>
    </w:p>
    <w:p w14:paraId="45D52A27" w14:textId="77777777" w:rsidR="001305A9" w:rsidRDefault="001305A9">
      <w:pPr>
        <w:jc w:val="both"/>
        <w:rPr>
          <w:rFonts w:ascii="Arial" w:eastAsia="Arial" w:hAnsi="Arial" w:cs="Arial"/>
        </w:rPr>
      </w:pPr>
    </w:p>
    <w:p w14:paraId="1DBEF35F" w14:textId="77777777" w:rsidR="001305A9" w:rsidRDefault="001305A9">
      <w:pPr>
        <w:jc w:val="both"/>
        <w:rPr>
          <w:rFonts w:ascii="Arial" w:eastAsia="Arial" w:hAnsi="Arial" w:cs="Arial"/>
        </w:rPr>
      </w:pPr>
    </w:p>
    <w:p w14:paraId="418B5389" w14:textId="77777777" w:rsidR="001305A9" w:rsidRDefault="001305A9">
      <w:pPr>
        <w:spacing w:before="280" w:after="280"/>
        <w:jc w:val="both"/>
        <w:rPr>
          <w:rFonts w:ascii="Arial" w:eastAsia="Arial" w:hAnsi="Arial" w:cs="Arial"/>
        </w:rPr>
      </w:pPr>
    </w:p>
    <w:p w14:paraId="19108850" w14:textId="77777777" w:rsidR="001305A9" w:rsidRDefault="001305A9">
      <w:pPr>
        <w:spacing w:before="280" w:after="280"/>
        <w:jc w:val="both"/>
        <w:rPr>
          <w:rFonts w:ascii="Arial" w:eastAsia="Arial" w:hAnsi="Arial" w:cs="Arial"/>
        </w:rPr>
      </w:pPr>
    </w:p>
    <w:p w14:paraId="2A4A1ADD" w14:textId="77777777" w:rsidR="001305A9" w:rsidRDefault="001305A9">
      <w:pPr>
        <w:spacing w:before="280" w:after="280"/>
        <w:jc w:val="both"/>
        <w:rPr>
          <w:rFonts w:ascii="Arial" w:eastAsia="Arial" w:hAnsi="Arial" w:cs="Arial"/>
          <w:b/>
          <w:bCs/>
        </w:rPr>
      </w:pPr>
    </w:p>
    <w:p w14:paraId="77F553CB" w14:textId="77777777" w:rsidR="001305A9" w:rsidRDefault="00F53716">
      <w:pPr>
        <w:spacing w:before="280" w:after="280"/>
        <w:jc w:val="both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IV. DOCUMENTACIÓN ADJUNTA</w:t>
      </w:r>
    </w:p>
    <w:p w14:paraId="199C85D7" w14:textId="77777777" w:rsidR="001305A9" w:rsidRDefault="00F53716">
      <w:pPr>
        <w:numPr>
          <w:ilvl w:val="0"/>
          <w:numId w:val="1"/>
        </w:numPr>
        <w:spacing w:before="28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Copia de documento de identidad</w:t>
      </w:r>
    </w:p>
    <w:p w14:paraId="24C73C95" w14:textId="77777777" w:rsidR="001305A9" w:rsidRDefault="00F53716">
      <w:pPr>
        <w:numPr>
          <w:ilvl w:val="0"/>
          <w:numId w:val="1"/>
        </w:numP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Carta de recomendación (opcional)</w:t>
      </w:r>
    </w:p>
    <w:p w14:paraId="0A6BF1CE" w14:textId="77777777" w:rsidR="001305A9" w:rsidRDefault="00F53716">
      <w:pPr>
        <w:numPr>
          <w:ilvl w:val="0"/>
          <w:numId w:val="1"/>
        </w:numP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Certificado médico que acredite remisión/superación del cáncer</w:t>
      </w:r>
    </w:p>
    <w:p w14:paraId="6A281EDC" w14:textId="77777777" w:rsidR="001305A9" w:rsidRDefault="00F53716">
      <w:pPr>
        <w:numPr>
          <w:ilvl w:val="0"/>
          <w:numId w:val="1"/>
        </w:num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Video de un minuto y medio en formato horizontal contando la historia</w:t>
      </w:r>
    </w:p>
    <w:p w14:paraId="2034D283" w14:textId="77777777" w:rsidR="001305A9" w:rsidRDefault="001305A9">
      <w:pPr>
        <w:spacing w:after="280"/>
        <w:jc w:val="both"/>
        <w:rPr>
          <w:rFonts w:ascii="Arial" w:eastAsia="Arial" w:hAnsi="Arial" w:cs="Arial"/>
          <w:color w:val="000000"/>
        </w:rPr>
      </w:pPr>
    </w:p>
    <w:p w14:paraId="257CB758" w14:textId="77777777" w:rsidR="001305A9" w:rsidRDefault="001305A9">
      <w:pPr>
        <w:jc w:val="both"/>
        <w:rPr>
          <w:rFonts w:ascii="Arial" w:eastAsia="Arial" w:hAnsi="Arial" w:cs="Arial"/>
        </w:rPr>
      </w:pPr>
    </w:p>
    <w:p w14:paraId="3C9276F2" w14:textId="77777777" w:rsidR="001305A9" w:rsidRDefault="00F53716">
      <w:pPr>
        <w:spacing w:before="280" w:after="280"/>
        <w:jc w:val="both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V. DATOS DEL RESPONSABLE DE LA POSTULACIÓN (SI APLICA)</w:t>
      </w:r>
    </w:p>
    <w:p w14:paraId="59EA02CC" w14:textId="77777777" w:rsidR="001305A9" w:rsidRDefault="00F5371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80"/>
        <w:ind w:left="709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Nombre completo:</w:t>
      </w:r>
    </w:p>
    <w:p w14:paraId="017A20A2" w14:textId="77777777" w:rsidR="001305A9" w:rsidRDefault="00F5371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Relación con el/la postulante:</w:t>
      </w:r>
    </w:p>
    <w:p w14:paraId="45429622" w14:textId="77777777" w:rsidR="001305A9" w:rsidRDefault="00F5371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Teléfono de contacto:</w:t>
      </w:r>
    </w:p>
    <w:p w14:paraId="2686616F" w14:textId="77777777" w:rsidR="001305A9" w:rsidRDefault="00F5371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80"/>
        <w:ind w:left="709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Correo electrónico:</w:t>
      </w:r>
    </w:p>
    <w:p w14:paraId="0C549E6B" w14:textId="77777777" w:rsidR="001305A9" w:rsidRDefault="001305A9">
      <w:pPr>
        <w:jc w:val="both"/>
        <w:rPr>
          <w:rFonts w:ascii="Arial" w:eastAsia="Arial" w:hAnsi="Arial" w:cs="Arial"/>
        </w:rPr>
      </w:pPr>
    </w:p>
    <w:p w14:paraId="254E201A" w14:textId="77777777" w:rsidR="001305A9" w:rsidRDefault="001305A9"/>
    <w:p w14:paraId="413245E2" w14:textId="77777777" w:rsidR="001305A9" w:rsidRDefault="001305A9"/>
    <w:p w14:paraId="40AFD108" w14:textId="77777777" w:rsidR="001305A9" w:rsidRDefault="001305A9"/>
    <w:p w14:paraId="33F30942" w14:textId="77777777" w:rsidR="001305A9" w:rsidRDefault="001305A9"/>
    <w:p w14:paraId="0DB6EB4B" w14:textId="77777777" w:rsidR="001305A9" w:rsidRDefault="001305A9"/>
    <w:p w14:paraId="3D6D4635" w14:textId="77777777" w:rsidR="001305A9" w:rsidRDefault="001305A9"/>
    <w:p w14:paraId="242B2E4E" w14:textId="77777777" w:rsidR="001305A9" w:rsidRDefault="001305A9"/>
    <w:p w14:paraId="279C3204" w14:textId="77777777" w:rsidR="001305A9" w:rsidRDefault="001305A9"/>
    <w:p w14:paraId="2E378877" w14:textId="77777777" w:rsidR="001305A9" w:rsidRDefault="001305A9"/>
    <w:p w14:paraId="237AFBDF" w14:textId="77777777" w:rsidR="001305A9" w:rsidRDefault="001305A9"/>
    <w:p w14:paraId="401D6E28" w14:textId="77777777" w:rsidR="001305A9" w:rsidRDefault="001305A9"/>
    <w:p w14:paraId="4417CDB2" w14:textId="77777777" w:rsidR="001305A9" w:rsidRDefault="001305A9"/>
    <w:p w14:paraId="603B0559" w14:textId="77777777" w:rsidR="001305A9" w:rsidRDefault="001305A9"/>
    <w:p w14:paraId="5348FF72" w14:textId="77777777" w:rsidR="001305A9" w:rsidRDefault="001305A9">
      <w:pPr>
        <w:rPr>
          <w:b/>
          <w:bCs/>
          <w:i/>
          <w:iCs/>
        </w:rPr>
      </w:pPr>
    </w:p>
    <w:sectPr w:rsidR="001305A9">
      <w:headerReference w:type="default" r:id="rId8"/>
      <w:pgSz w:w="12240" w:h="15840"/>
      <w:pgMar w:top="1701" w:right="1701" w:bottom="1701" w:left="1701" w:header="851" w:footer="8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A75564" w14:textId="77777777" w:rsidR="00F53716" w:rsidRDefault="00F53716">
      <w:r>
        <w:separator/>
      </w:r>
    </w:p>
  </w:endnote>
  <w:endnote w:type="continuationSeparator" w:id="0">
    <w:p w14:paraId="4F42335F" w14:textId="77777777" w:rsidR="00F53716" w:rsidRDefault="00F537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5A85F997-E0DD-4146-8C64-EA35F717B7E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62F6592-6E55-4827-AFDD-071CE4605CDF}"/>
    <w:embedBold r:id="rId3" w:fontKey="{5DC2C0F6-9DD3-48DC-8FB9-E19CF15C1F9D}"/>
    <w:embedBoldItalic r:id="rId4" w:fontKey="{1EBD85A7-36B3-40E5-AD4C-A2E6A8C9F3B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BF165927-E106-435B-A176-0BA53304D4D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F4B7E7C-ADB4-4CE1-AC81-EAD99D70185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324C7C" w14:textId="77777777" w:rsidR="00F53716" w:rsidRDefault="00F53716">
      <w:r>
        <w:separator/>
      </w:r>
    </w:p>
  </w:footnote>
  <w:footnote w:type="continuationSeparator" w:id="0">
    <w:p w14:paraId="749C19C2" w14:textId="77777777" w:rsidR="00F53716" w:rsidRDefault="00F537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00EB21" w14:textId="4C680A47" w:rsidR="001305A9" w:rsidRDefault="00864CD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00F13E29" wp14:editId="3CD741D8">
          <wp:simplePos x="0" y="0"/>
          <wp:positionH relativeFrom="column">
            <wp:posOffset>4891405</wp:posOffset>
          </wp:positionH>
          <wp:positionV relativeFrom="paragraph">
            <wp:posOffset>-219075</wp:posOffset>
          </wp:positionV>
          <wp:extent cx="1190625" cy="1190625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0625" cy="1190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53716">
      <w:rPr>
        <w:noProof/>
      </w:rPr>
      <w:drawing>
        <wp:anchor distT="114300" distB="114300" distL="114300" distR="114300" simplePos="0" relativeHeight="251659264" behindDoc="1" locked="0" layoutInCell="1" hidden="0" allowOverlap="1" wp14:anchorId="74465DCC" wp14:editId="356F5771">
          <wp:simplePos x="0" y="0"/>
          <wp:positionH relativeFrom="column">
            <wp:posOffset>-695324</wp:posOffset>
          </wp:positionH>
          <wp:positionV relativeFrom="paragraph">
            <wp:posOffset>-390524</wp:posOffset>
          </wp:positionV>
          <wp:extent cx="2068407" cy="1359853"/>
          <wp:effectExtent l="0" t="0" r="0" b="0"/>
          <wp:wrapNone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 l="15879" r="12462" b="16486"/>
                  <a:stretch>
                    <a:fillRect/>
                  </a:stretch>
                </pic:blipFill>
                <pic:spPr>
                  <a:xfrm>
                    <a:off x="0" y="0"/>
                    <a:ext cx="2068407" cy="135985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820293"/>
    <w:multiLevelType w:val="multilevel"/>
    <w:tmpl w:val="E9C86034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1" w15:restartNumberingAfterBreak="0">
    <w:nsid w:val="1E1D67CB"/>
    <w:multiLevelType w:val="multilevel"/>
    <w:tmpl w:val="5A863F54"/>
    <w:lvl w:ilvl="0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05A9"/>
    <w:rsid w:val="001305A9"/>
    <w:rsid w:val="00864CDD"/>
    <w:rsid w:val="00F53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D83AF3"/>
  <w15:docId w15:val="{6B28D5C0-9F5E-47C9-9662-C09B41F9FA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864CD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64CDD"/>
  </w:style>
  <w:style w:type="paragraph" w:styleId="Piedepgina">
    <w:name w:val="footer"/>
    <w:basedOn w:val="Normal"/>
    <w:link w:val="PiedepginaCar"/>
    <w:uiPriority w:val="99"/>
    <w:unhideWhenUsed/>
    <w:rsid w:val="00864CD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64C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Kej1RyKXzcYKfx4q7unYWmOnfw==">CgMxLjAyDmgueHZpdTkyY3lldW5qMg5oLnQ4cGE2empuNnU2ODIOaC4zaTRkY3c5Z2kxNWsyDmgucnpybGw4dGQ4ZHhhMg5oLmRrNnhwM2dhbDI5NjIOaC5naGVkZXFqdTZ1dGIyDmgueG5lNHE4MXg4anhnMg1oLmp5bGJlNmd4c3BiOAByITFQVVZHN1VFUGFUbjJUc2JFbGxfMFZvMzYzck9jN1k5dQ==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471</Words>
  <Characters>2592</Characters>
  <Application>Microsoft Office Word</Application>
  <DocSecurity>0</DocSecurity>
  <Lines>21</Lines>
  <Paragraphs>6</Paragraphs>
  <ScaleCrop>false</ScaleCrop>
  <Company/>
  <LinksUpToDate>false</LinksUpToDate>
  <CharactersWithSpaces>3057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Vilma Elizabeth Figueroa Lopez</cp:lastModifiedBy>
  <cp:revision>2</cp:revision>
  <dcterms:created xsi:type="dcterms:W3CDTF">2026-07-21T14:23:00Z</dcterms:created>
  <dcterms:modified xsi:type="dcterms:W3CDTF">2026-07-21T14:23:00Z</dcterms:modified>
</cp:coreProperties>
</file>